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3D63E" w14:textId="77777777" w:rsidR="00AD7613" w:rsidRDefault="00AD7613" w:rsidP="00AD7613">
      <w:pPr>
        <w:rPr>
          <w:b/>
          <w:color w:val="0000FF"/>
        </w:rPr>
      </w:pPr>
      <w:bookmarkStart w:id="0" w:name="_Hlk53733934"/>
      <w:r>
        <w:rPr>
          <w:b/>
          <w:color w:val="0000FF"/>
        </w:rPr>
        <w:t>Franciszek Gazda</w:t>
      </w:r>
    </w:p>
    <w:p w14:paraId="09BEB329" w14:textId="67349069" w:rsidR="00AD7613" w:rsidRDefault="00AD7613" w:rsidP="00AD7613">
      <w:pPr>
        <w:rPr>
          <w:b/>
          <w:lang w:val="pl-PL"/>
        </w:rPr>
      </w:pPr>
      <w:r>
        <w:rPr>
          <w:b/>
        </w:rPr>
        <w:t>Seria fot. z lat 193</w:t>
      </w:r>
      <w:r>
        <w:rPr>
          <w:b/>
          <w:lang w:val="pl-PL"/>
        </w:rPr>
        <w:t>7-1942</w:t>
      </w:r>
    </w:p>
    <w:p w14:paraId="66950347" w14:textId="77777777" w:rsidR="00AD7613" w:rsidRDefault="00AD7613" w:rsidP="00AD7613">
      <w:pPr>
        <w:rPr>
          <w:b/>
        </w:rPr>
      </w:pPr>
      <w:bookmarkStart w:id="1" w:name="_GoBack"/>
      <w:bookmarkEnd w:id="1"/>
    </w:p>
    <w:p w14:paraId="73EBECEE" w14:textId="77777777" w:rsidR="00AD7613" w:rsidRDefault="00AD7613" w:rsidP="00AD7613">
      <w:r>
        <w:t>1.</w:t>
      </w:r>
    </w:p>
    <w:p w14:paraId="3CED59C7" w14:textId="24DA567C" w:rsidR="00AD7613" w:rsidRDefault="00AD7613" w:rsidP="00AD7613">
      <w:r>
        <w:t>2. Krakowskie Przedmieście [od Resursy]</w:t>
      </w:r>
    </w:p>
    <w:p w14:paraId="7899EFBF" w14:textId="77777777" w:rsidR="00AD7613" w:rsidRDefault="00AD7613" w:rsidP="00AD7613">
      <w:r>
        <w:t>3.</w:t>
      </w:r>
    </w:p>
    <w:p w14:paraId="448F6507" w14:textId="75B7BCFE" w:rsidR="00AD7613" w:rsidRDefault="00AD7613" w:rsidP="00AD7613">
      <w:r>
        <w:t xml:space="preserve">4. Kościół Wizytek [jesień] </w:t>
      </w:r>
    </w:p>
    <w:p w14:paraId="4C239416" w14:textId="77777777" w:rsidR="00AD7613" w:rsidRDefault="00AD7613" w:rsidP="00AD7613">
      <w:r>
        <w:t>5.</w:t>
      </w:r>
    </w:p>
    <w:p w14:paraId="0BF4E1F8" w14:textId="77777777" w:rsidR="00AD7613" w:rsidRDefault="00AD7613" w:rsidP="00AD7613">
      <w:r>
        <w:t>6.</w:t>
      </w:r>
    </w:p>
    <w:p w14:paraId="4C8D8FA1" w14:textId="77777777" w:rsidR="00AD7613" w:rsidRDefault="00AD7613" w:rsidP="00AD7613">
      <w:r>
        <w:t>7.</w:t>
      </w:r>
    </w:p>
    <w:p w14:paraId="6DCBF797" w14:textId="77777777" w:rsidR="00AD7613" w:rsidRDefault="00AD7613" w:rsidP="00AD7613">
      <w:r>
        <w:t>8. Teatr Wielki</w:t>
      </w:r>
    </w:p>
    <w:p w14:paraId="44E64F78" w14:textId="77777777" w:rsidR="00AD7613" w:rsidRDefault="00AD7613" w:rsidP="00AD7613">
      <w:r>
        <w:t>9.</w:t>
      </w:r>
    </w:p>
    <w:p w14:paraId="528392EC" w14:textId="0CAC5679" w:rsidR="00AD7613" w:rsidRDefault="00AD7613" w:rsidP="00AD7613">
      <w:r>
        <w:t xml:space="preserve">10. Ogród Saski [główna aleja  w kierunku wschodnim] </w:t>
      </w:r>
    </w:p>
    <w:p w14:paraId="1CA849E5" w14:textId="77777777" w:rsidR="00AD7613" w:rsidRDefault="00AD7613" w:rsidP="00AD7613">
      <w:r>
        <w:t>11.</w:t>
      </w:r>
    </w:p>
    <w:p w14:paraId="7F2787B7" w14:textId="3404241A" w:rsidR="00AD7613" w:rsidRDefault="00AD7613" w:rsidP="00AD7613">
      <w:r>
        <w:t>12. Stare Miasto – ul. Długa [w stronę św. Jacka]</w:t>
      </w:r>
    </w:p>
    <w:p w14:paraId="2A8E7A28" w14:textId="77777777" w:rsidR="00AD7613" w:rsidRDefault="00AD7613" w:rsidP="00AD7613">
      <w:r>
        <w:t>13.</w:t>
      </w:r>
    </w:p>
    <w:p w14:paraId="36F121FB" w14:textId="77777777" w:rsidR="00AD7613" w:rsidRDefault="00AD7613" w:rsidP="00AD7613">
      <w:r>
        <w:t>14. Rynek Starego Miasta [strona Dekerta i Barssa]</w:t>
      </w:r>
    </w:p>
    <w:p w14:paraId="5BB15EAB" w14:textId="77777777" w:rsidR="00AD7613" w:rsidRDefault="00AD7613" w:rsidP="00AD7613">
      <w:r>
        <w:t>15.</w:t>
      </w:r>
    </w:p>
    <w:p w14:paraId="3E89A0B6" w14:textId="77777777" w:rsidR="00AD7613" w:rsidRDefault="00AD7613" w:rsidP="00AD7613">
      <w:r>
        <w:t>16.</w:t>
      </w:r>
    </w:p>
    <w:p w14:paraId="40E730BF" w14:textId="77777777" w:rsidR="00AD7613" w:rsidRDefault="00AD7613" w:rsidP="00AD7613">
      <w:r>
        <w:t>17.</w:t>
      </w:r>
    </w:p>
    <w:p w14:paraId="0045E5EF" w14:textId="77777777" w:rsidR="00AD7613" w:rsidRDefault="00AD7613" w:rsidP="00AD7613">
      <w:r>
        <w:t>18.</w:t>
      </w:r>
    </w:p>
    <w:p w14:paraId="1492AD6F" w14:textId="77777777" w:rsidR="00AD7613" w:rsidRDefault="00AD7613" w:rsidP="00AD7613">
      <w:r>
        <w:t>19.</w:t>
      </w:r>
    </w:p>
    <w:p w14:paraId="5A144A39" w14:textId="77777777" w:rsidR="00AD7613" w:rsidRDefault="00AD7613" w:rsidP="00AD7613">
      <w:r>
        <w:t>20.</w:t>
      </w:r>
    </w:p>
    <w:p w14:paraId="57705F2D" w14:textId="77777777" w:rsidR="00AD7613" w:rsidRDefault="00AD7613" w:rsidP="00AD7613">
      <w:r>
        <w:t>21.</w:t>
      </w:r>
    </w:p>
    <w:p w14:paraId="0D00380A" w14:textId="77777777" w:rsidR="00AD7613" w:rsidRDefault="00AD7613" w:rsidP="00AD7613">
      <w:r>
        <w:t>22.</w:t>
      </w:r>
    </w:p>
    <w:p w14:paraId="5C728051" w14:textId="77777777" w:rsidR="00AD7613" w:rsidRDefault="00AD7613" w:rsidP="00AD7613">
      <w:r>
        <w:t>23.</w:t>
      </w:r>
    </w:p>
    <w:p w14:paraId="2FB19578" w14:textId="77777777" w:rsidR="00AD7613" w:rsidRDefault="00AD7613" w:rsidP="00AD7613">
      <w:r>
        <w:t>24.</w:t>
      </w:r>
    </w:p>
    <w:p w14:paraId="4ABFE19A" w14:textId="77777777" w:rsidR="00AD7613" w:rsidRDefault="00AD7613" w:rsidP="00AD7613">
      <w:r>
        <w:t>25.</w:t>
      </w:r>
    </w:p>
    <w:p w14:paraId="3E3EB5F3" w14:textId="77777777" w:rsidR="00AD7613" w:rsidRDefault="00AD7613" w:rsidP="00AD7613">
      <w:r>
        <w:t>26.</w:t>
      </w:r>
    </w:p>
    <w:p w14:paraId="06D6FF6D" w14:textId="2DE55152" w:rsidR="00AD7613" w:rsidRDefault="00AD7613" w:rsidP="00AD7613">
      <w:r>
        <w:t xml:space="preserve">27. Poległym Saperom [pomnik] </w:t>
      </w:r>
    </w:p>
    <w:p w14:paraId="0111AB67" w14:textId="77777777" w:rsidR="00AD7613" w:rsidRDefault="00AD7613" w:rsidP="00AD7613">
      <w:r>
        <w:t>28.</w:t>
      </w:r>
    </w:p>
    <w:p w14:paraId="1DE947BE" w14:textId="77777777" w:rsidR="00AD7613" w:rsidRDefault="00AD7613" w:rsidP="00AD7613">
      <w:r>
        <w:t>29.</w:t>
      </w:r>
    </w:p>
    <w:p w14:paraId="1971F5C8" w14:textId="77777777" w:rsidR="00AD7613" w:rsidRDefault="00AD7613" w:rsidP="00AD7613">
      <w:r>
        <w:t>30.</w:t>
      </w:r>
    </w:p>
    <w:p w14:paraId="43EEA9A6" w14:textId="5E841514" w:rsidR="00AD7613" w:rsidRDefault="00AD7613" w:rsidP="00AD7613">
      <w:r>
        <w:t xml:space="preserve">31. Kościół Panny Marii [na Nowym Mieście, nocą] </w:t>
      </w:r>
    </w:p>
    <w:p w14:paraId="35EF190A" w14:textId="77777777" w:rsidR="00AD7613" w:rsidRDefault="00AD7613" w:rsidP="00AD7613">
      <w:r>
        <w:t>32.</w:t>
      </w:r>
    </w:p>
    <w:p w14:paraId="30A05A9E" w14:textId="77777777" w:rsidR="00AD7613" w:rsidRDefault="00AD7613" w:rsidP="00AD7613">
      <w:r>
        <w:t>33.</w:t>
      </w:r>
    </w:p>
    <w:p w14:paraId="12C12BE7" w14:textId="77777777" w:rsidR="00AD7613" w:rsidRDefault="00AD7613" w:rsidP="00AD7613">
      <w:r>
        <w:t>34.</w:t>
      </w:r>
    </w:p>
    <w:p w14:paraId="17BE01DB" w14:textId="77777777" w:rsidR="00AD7613" w:rsidRDefault="00AD7613" w:rsidP="00AD7613">
      <w:r>
        <w:t>35.</w:t>
      </w:r>
    </w:p>
    <w:p w14:paraId="6F59E63A" w14:textId="77777777" w:rsidR="00AD7613" w:rsidRDefault="00AD7613" w:rsidP="00AD7613">
      <w:r>
        <w:t>36.</w:t>
      </w:r>
    </w:p>
    <w:p w14:paraId="66E23DB2" w14:textId="1CF154D1" w:rsidR="00AD7613" w:rsidRDefault="00AD7613" w:rsidP="00AD7613">
      <w:r>
        <w:t xml:space="preserve">37. Łazienki [pałac i staw południowy] </w:t>
      </w:r>
    </w:p>
    <w:p w14:paraId="1065D4F8" w14:textId="77777777" w:rsidR="00AD7613" w:rsidRDefault="00AD7613" w:rsidP="00AD7613">
      <w:r>
        <w:t>38.</w:t>
      </w:r>
    </w:p>
    <w:p w14:paraId="2DA7F8E0" w14:textId="77777777" w:rsidR="00AD7613" w:rsidRDefault="00AD7613" w:rsidP="00AD7613">
      <w:r>
        <w:t>39.</w:t>
      </w:r>
    </w:p>
    <w:p w14:paraId="2003677E" w14:textId="77777777" w:rsidR="00AD7613" w:rsidRDefault="00AD7613" w:rsidP="00AD7613">
      <w:r>
        <w:t>40.</w:t>
      </w:r>
    </w:p>
    <w:p w14:paraId="3DA61681" w14:textId="076342EF" w:rsidR="00AD7613" w:rsidRDefault="00AD7613" w:rsidP="00AD7613">
      <w:r>
        <w:t xml:space="preserve">41. Motyw z Parku Belwederskiego [świątynia egipska] </w:t>
      </w:r>
    </w:p>
    <w:p w14:paraId="27BA2284" w14:textId="77777777" w:rsidR="00AD7613" w:rsidRDefault="00AD7613" w:rsidP="00AD7613">
      <w:r>
        <w:t>42.</w:t>
      </w:r>
    </w:p>
    <w:p w14:paraId="2ACAD8A7" w14:textId="77777777" w:rsidR="00AD7613" w:rsidRDefault="00AD7613" w:rsidP="00AD7613">
      <w:r>
        <w:t>43.</w:t>
      </w:r>
    </w:p>
    <w:p w14:paraId="42E64912" w14:textId="77777777" w:rsidR="00AD7613" w:rsidRDefault="00AD7613" w:rsidP="00AD7613">
      <w:r>
        <w:t>44.</w:t>
      </w:r>
    </w:p>
    <w:p w14:paraId="178E1F8B" w14:textId="77777777" w:rsidR="00AD7613" w:rsidRDefault="00AD7613" w:rsidP="00AD7613">
      <w:r>
        <w:t>45.</w:t>
      </w:r>
    </w:p>
    <w:p w14:paraId="425CCF78" w14:textId="77777777" w:rsidR="00AD7613" w:rsidRDefault="00AD7613" w:rsidP="00AD7613">
      <w:r>
        <w:t>46.</w:t>
      </w:r>
    </w:p>
    <w:p w14:paraId="7D8FFC5E" w14:textId="77777777" w:rsidR="00AD7613" w:rsidRDefault="00AD7613" w:rsidP="00AD7613">
      <w:r>
        <w:t>47.</w:t>
      </w:r>
    </w:p>
    <w:p w14:paraId="17D190D2" w14:textId="50F7389E" w:rsidR="00AD7613" w:rsidRDefault="00AD7613" w:rsidP="00AD7613">
      <w:r>
        <w:lastRenderedPageBreak/>
        <w:t xml:space="preserve">48. Rzeźba St. Jackowskiego (Pl. Dąbrowskiego) [z fontanny] </w:t>
      </w:r>
    </w:p>
    <w:p w14:paraId="5DAD86B4" w14:textId="77777777" w:rsidR="00AD7613" w:rsidRDefault="00AD7613" w:rsidP="00AD7613">
      <w:r>
        <w:t>49.</w:t>
      </w:r>
    </w:p>
    <w:p w14:paraId="65158CFE" w14:textId="0392D693" w:rsidR="00AD7613" w:rsidRDefault="00AD7613" w:rsidP="00AD7613">
      <w:r>
        <w:t xml:space="preserve">50. Motyw z Parku Belwederskiego [ze św. Egipską w tle] </w:t>
      </w:r>
    </w:p>
    <w:p w14:paraId="06CED1CE" w14:textId="77777777" w:rsidR="00AD7613" w:rsidRDefault="00AD7613" w:rsidP="00AD7613">
      <w:r>
        <w:t>51.</w:t>
      </w:r>
    </w:p>
    <w:p w14:paraId="47538408" w14:textId="21E19A63" w:rsidR="00AD7613" w:rsidRDefault="00AD7613" w:rsidP="00AD7613">
      <w:r>
        <w:t xml:space="preserve">52. Motyw z Parku Łazienkowskiego [staw] </w:t>
      </w:r>
    </w:p>
    <w:p w14:paraId="69FD0996" w14:textId="77777777" w:rsidR="00AD7613" w:rsidRDefault="00AD7613" w:rsidP="00AD7613">
      <w:r>
        <w:t>53.</w:t>
      </w:r>
    </w:p>
    <w:p w14:paraId="2B65A1CD" w14:textId="77777777" w:rsidR="00AD7613" w:rsidRDefault="00AD7613" w:rsidP="00AD7613">
      <w:r>
        <w:t>54.</w:t>
      </w:r>
    </w:p>
    <w:p w14:paraId="74FCF4EF" w14:textId="77777777" w:rsidR="00AD7613" w:rsidRDefault="00AD7613" w:rsidP="00AD7613">
      <w:r>
        <w:t>55.</w:t>
      </w:r>
    </w:p>
    <w:p w14:paraId="274D6F42" w14:textId="77777777" w:rsidR="00AD7613" w:rsidRDefault="00AD7613" w:rsidP="00AD7613">
      <w:r>
        <w:t>56.</w:t>
      </w:r>
    </w:p>
    <w:p w14:paraId="60B20952" w14:textId="4DD712C1" w:rsidR="00AD7613" w:rsidRDefault="00AD7613" w:rsidP="00AD7613">
      <w:r>
        <w:t xml:space="preserve">57. Ratusz [od Wierzbowej] </w:t>
      </w:r>
    </w:p>
    <w:p w14:paraId="291C8088" w14:textId="77777777" w:rsidR="00AD7613" w:rsidRDefault="00AD7613" w:rsidP="00AD7613">
      <w:r>
        <w:t>58.</w:t>
      </w:r>
    </w:p>
    <w:p w14:paraId="457BB0E8" w14:textId="77777777" w:rsidR="00AD7613" w:rsidRDefault="00AD7613" w:rsidP="00AD7613">
      <w:r>
        <w:t>59.</w:t>
      </w:r>
    </w:p>
    <w:p w14:paraId="353E8368" w14:textId="77777777" w:rsidR="00AD7613" w:rsidRDefault="00AD7613" w:rsidP="00AD7613">
      <w:r>
        <w:t>60.</w:t>
      </w:r>
    </w:p>
    <w:p w14:paraId="3A43FF6E" w14:textId="77777777" w:rsidR="00AD7613" w:rsidRDefault="00AD7613" w:rsidP="00AD7613">
      <w:r>
        <w:t>61.</w:t>
      </w:r>
    </w:p>
    <w:p w14:paraId="5DAADFD9" w14:textId="4F2FE70C" w:rsidR="00AD7613" w:rsidRDefault="00AD7613" w:rsidP="00AD7613">
      <w:r>
        <w:t xml:space="preserve">62. Łazienki Teatr [z pałacem w tle] </w:t>
      </w:r>
    </w:p>
    <w:p w14:paraId="7F5A6D35" w14:textId="77777777" w:rsidR="00AD7613" w:rsidRDefault="00AD7613" w:rsidP="00AD7613">
      <w:r>
        <w:t>63.</w:t>
      </w:r>
    </w:p>
    <w:p w14:paraId="4B1C813D" w14:textId="77777777" w:rsidR="00AD7613" w:rsidRDefault="00AD7613" w:rsidP="00AD7613">
      <w:r>
        <w:t>64.</w:t>
      </w:r>
    </w:p>
    <w:p w14:paraId="1F96EC16" w14:textId="6CC65232" w:rsidR="00AD7613" w:rsidRPr="00AD7613" w:rsidRDefault="00AD7613" w:rsidP="00AD7613">
      <w:pPr>
        <w:rPr>
          <w:lang w:val="pl-PL"/>
        </w:rPr>
      </w:pPr>
      <w:r>
        <w:t xml:space="preserve">65 </w:t>
      </w:r>
      <w:r>
        <w:rPr>
          <w:lang w:val="pl-PL"/>
        </w:rPr>
        <w:t>Tancerka w Parku Paderewskiego</w:t>
      </w:r>
    </w:p>
    <w:p w14:paraId="7BEBC32F" w14:textId="77777777" w:rsidR="00AD7613" w:rsidRDefault="00AD7613" w:rsidP="00AD7613">
      <w:r>
        <w:t>66.</w:t>
      </w:r>
    </w:p>
    <w:p w14:paraId="1EABCEF3" w14:textId="434B1FB0" w:rsidR="00AD7613" w:rsidRDefault="00AD7613" w:rsidP="00AD7613">
      <w:r>
        <w:t xml:space="preserve">67.  Motyw z Parku Paderewskiego [Kąpiąca się] </w:t>
      </w:r>
    </w:p>
    <w:p w14:paraId="402EF0E8" w14:textId="77777777" w:rsidR="00AD7613" w:rsidRDefault="00AD7613" w:rsidP="00AD7613">
      <w:r>
        <w:t>68.</w:t>
      </w:r>
    </w:p>
    <w:p w14:paraId="63DCC9B3" w14:textId="2A6A4425" w:rsidR="00AD7613" w:rsidRDefault="00AD7613" w:rsidP="00AD7613">
      <w:r>
        <w:t xml:space="preserve">69. Pomnik Poniatowskiego </w:t>
      </w:r>
    </w:p>
    <w:p w14:paraId="2832B491" w14:textId="77777777" w:rsidR="00AD7613" w:rsidRDefault="00AD7613" w:rsidP="00AD7613">
      <w:r>
        <w:t>70.</w:t>
      </w:r>
    </w:p>
    <w:p w14:paraId="3C45DEAA" w14:textId="77777777" w:rsidR="00AD7613" w:rsidRDefault="00AD7613" w:rsidP="00AD7613">
      <w:r>
        <w:t>71.</w:t>
      </w:r>
    </w:p>
    <w:p w14:paraId="5F7BFE3E" w14:textId="77777777" w:rsidR="00AD7613" w:rsidRDefault="00AD7613" w:rsidP="00AD7613">
      <w:r>
        <w:t>72.</w:t>
      </w:r>
    </w:p>
    <w:p w14:paraId="32D56C3D" w14:textId="1F0C02B9" w:rsidR="00AD7613" w:rsidRDefault="00AD7613" w:rsidP="00AD7613">
      <w:r>
        <w:t xml:space="preserve">73. Jesień w Ogrodzie Saskim [łabędzie i wodozbiór] </w:t>
      </w:r>
    </w:p>
    <w:p w14:paraId="40A62039" w14:textId="1FC34189" w:rsidR="00AD7613" w:rsidRDefault="00AD7613" w:rsidP="00AD7613">
      <w:r>
        <w:t xml:space="preserve">74. Kolumna Zygmunta – Krak. Prtzedmieście [w stronę południową] </w:t>
      </w:r>
    </w:p>
    <w:p w14:paraId="402F1029" w14:textId="68713872" w:rsidR="00AD7613" w:rsidRDefault="00AD7613" w:rsidP="00AD7613">
      <w:r>
        <w:t xml:space="preserve">75. Teatr Wielki [samochody na pierwszym planie] </w:t>
      </w:r>
    </w:p>
    <w:p w14:paraId="688BCC7C" w14:textId="4DB96CF9" w:rsidR="00AD7613" w:rsidRDefault="00AD7613" w:rsidP="00AD7613">
      <w:r>
        <w:t xml:space="preserve">76. Zamek Królewski [z wylotu Senatorskiej] </w:t>
      </w:r>
    </w:p>
    <w:p w14:paraId="563097D9" w14:textId="3C9E3AB3" w:rsidR="00AD7613" w:rsidRDefault="00AD7613" w:rsidP="00AD7613">
      <w:r>
        <w:t xml:space="preserve">77. Pomnik Kopernika </w:t>
      </w:r>
    </w:p>
    <w:p w14:paraId="213E41C4" w14:textId="178BBAE2" w:rsidR="00AD7613" w:rsidRDefault="00AD7613" w:rsidP="00AD7613">
      <w:r>
        <w:t xml:space="preserve">78. Pomnik Lotników </w:t>
      </w:r>
    </w:p>
    <w:p w14:paraId="6C6DBF30" w14:textId="77777777" w:rsidR="00AD7613" w:rsidRDefault="00AD7613" w:rsidP="00AD7613">
      <w:r>
        <w:t>79.</w:t>
      </w:r>
    </w:p>
    <w:p w14:paraId="494C7D1D" w14:textId="77777777" w:rsidR="00AD7613" w:rsidRDefault="00AD7613" w:rsidP="00AD7613">
      <w:r>
        <w:t>80.</w:t>
      </w:r>
    </w:p>
    <w:p w14:paraId="166891F0" w14:textId="0997FCAF" w:rsidR="00AD7613" w:rsidRDefault="00AD7613" w:rsidP="00AD7613">
      <w:r>
        <w:t xml:space="preserve">81. (?) Ratusz [od strony Wierzbowej] </w:t>
      </w:r>
    </w:p>
    <w:p w14:paraId="44B353D8" w14:textId="77777777" w:rsidR="00AD7613" w:rsidRDefault="00AD7613" w:rsidP="00AD7613">
      <w:r>
        <w:t>82.</w:t>
      </w:r>
    </w:p>
    <w:p w14:paraId="2EA44D07" w14:textId="2B5544BD" w:rsidR="00AD7613" w:rsidRDefault="00AD7613" w:rsidP="00AD7613">
      <w:r>
        <w:t xml:space="preserve">83. Rzeźba w Łazienkach [Bachantka i Faun] </w:t>
      </w:r>
    </w:p>
    <w:p w14:paraId="702BCAED" w14:textId="77777777" w:rsidR="00AD7613" w:rsidRDefault="00AD7613" w:rsidP="00AD7613">
      <w:r>
        <w:t>84.</w:t>
      </w:r>
    </w:p>
    <w:p w14:paraId="5B14C794" w14:textId="77777777" w:rsidR="00AD7613" w:rsidRDefault="00AD7613" w:rsidP="00AD7613">
      <w:r>
        <w:t>85.</w:t>
      </w:r>
    </w:p>
    <w:p w14:paraId="47395EBE" w14:textId="77777777" w:rsidR="00AD7613" w:rsidRDefault="00AD7613" w:rsidP="00AD7613">
      <w:r>
        <w:t>86.</w:t>
      </w:r>
    </w:p>
    <w:p w14:paraId="7EF48107" w14:textId="77777777" w:rsidR="00AD7613" w:rsidRDefault="00AD7613" w:rsidP="00AD7613">
      <w:r>
        <w:t>87.</w:t>
      </w:r>
    </w:p>
    <w:p w14:paraId="0506D9DD" w14:textId="77777777" w:rsidR="00AD7613" w:rsidRDefault="00AD7613" w:rsidP="00AD7613">
      <w:r>
        <w:t xml:space="preserve">88. </w:t>
      </w:r>
    </w:p>
    <w:p w14:paraId="72E0B18C" w14:textId="77777777" w:rsidR="00AD7613" w:rsidRDefault="00AD7613" w:rsidP="00AD7613">
      <w:r>
        <w:t>89.</w:t>
      </w:r>
    </w:p>
    <w:p w14:paraId="310845E4" w14:textId="77777777" w:rsidR="00AD7613" w:rsidRDefault="00AD7613" w:rsidP="00AD7613">
      <w:r>
        <w:t>90.</w:t>
      </w:r>
    </w:p>
    <w:p w14:paraId="256E0363" w14:textId="0589F41C" w:rsidR="00AD7613" w:rsidRDefault="00AD7613" w:rsidP="00AD7613">
      <w:r>
        <w:t xml:space="preserve">91. Krakowskie Przedmieście [od Muzeum Przemysłu w kierunku północnym] </w:t>
      </w:r>
    </w:p>
    <w:p w14:paraId="0884B25A" w14:textId="576C3BF2" w:rsidR="00AD7613" w:rsidRDefault="00AD7613" w:rsidP="00AD7613">
      <w:r>
        <w:t xml:space="preserve">92. Kościół św. Józefa [i pomnik Mickiewicza] </w:t>
      </w:r>
    </w:p>
    <w:p w14:paraId="65BAE1D0" w14:textId="77777777" w:rsidR="00AD7613" w:rsidRDefault="00AD7613" w:rsidP="00AD7613">
      <w:r>
        <w:t>93.</w:t>
      </w:r>
    </w:p>
    <w:p w14:paraId="4D75CE77" w14:textId="34D63F8E" w:rsidR="00AD7613" w:rsidRDefault="00AD7613" w:rsidP="00AD7613">
      <w:r>
        <w:t xml:space="preserve">94. Teatr Wielki [od Wierzbowej] </w:t>
      </w:r>
    </w:p>
    <w:p w14:paraId="3B7E8645" w14:textId="77777777" w:rsidR="00AD7613" w:rsidRDefault="00AD7613" w:rsidP="00AD7613">
      <w:r>
        <w:t>95.</w:t>
      </w:r>
    </w:p>
    <w:p w14:paraId="7FF1D323" w14:textId="77777777" w:rsidR="00AD7613" w:rsidRDefault="00AD7613" w:rsidP="00AD7613">
      <w:r>
        <w:t>96.</w:t>
      </w:r>
    </w:p>
    <w:p w14:paraId="7B3DF041" w14:textId="77777777" w:rsidR="00AD7613" w:rsidRDefault="00AD7613" w:rsidP="00AD7613">
      <w:r>
        <w:t>97.</w:t>
      </w:r>
    </w:p>
    <w:p w14:paraId="1236E846" w14:textId="77777777" w:rsidR="00AD7613" w:rsidRDefault="00AD7613" w:rsidP="00AD7613">
      <w:r>
        <w:lastRenderedPageBreak/>
        <w:t>98.</w:t>
      </w:r>
    </w:p>
    <w:p w14:paraId="5F79863E" w14:textId="2D18F23C" w:rsidR="00AD7613" w:rsidRDefault="00AD7613" w:rsidP="00AD7613">
      <w:r>
        <w:t xml:space="preserve">99. Grób Nieznanego Żołnierza [wnętrze] </w:t>
      </w:r>
    </w:p>
    <w:p w14:paraId="541FD6EF" w14:textId="77777777" w:rsidR="00AD7613" w:rsidRDefault="00AD7613" w:rsidP="00AD7613">
      <w:r>
        <w:t>100.</w:t>
      </w:r>
    </w:p>
    <w:p w14:paraId="64856391" w14:textId="77777777" w:rsidR="00AD7613" w:rsidRDefault="00AD7613" w:rsidP="00AD7613">
      <w:r>
        <w:t>101.</w:t>
      </w:r>
    </w:p>
    <w:p w14:paraId="6C499C39" w14:textId="77777777" w:rsidR="00AD7613" w:rsidRDefault="00AD7613" w:rsidP="00AD7613">
      <w:r>
        <w:t>102.</w:t>
      </w:r>
    </w:p>
    <w:p w14:paraId="5EFB1BC9" w14:textId="2E8323C6" w:rsidR="00AD7613" w:rsidRDefault="00AD7613" w:rsidP="00AD7613">
      <w:r>
        <w:t xml:space="preserve">103. Pomnik Szopena </w:t>
      </w:r>
    </w:p>
    <w:p w14:paraId="6265C935" w14:textId="77777777" w:rsidR="00AD7613" w:rsidRDefault="00AD7613" w:rsidP="00AD7613">
      <w:r>
        <w:t>104.</w:t>
      </w:r>
    </w:p>
    <w:p w14:paraId="75E4D243" w14:textId="1B48DF4B" w:rsidR="00AD7613" w:rsidRDefault="00AD7613" w:rsidP="00AD7613">
      <w:r>
        <w:t xml:space="preserve">105. Motyw z Łazienek [rzeźba parkowa peronifikacja “Wody”] </w:t>
      </w:r>
    </w:p>
    <w:p w14:paraId="666356A3" w14:textId="77777777" w:rsidR="00AD7613" w:rsidRDefault="00AD7613" w:rsidP="00AD7613">
      <w:r>
        <w:t>106.</w:t>
      </w:r>
    </w:p>
    <w:p w14:paraId="0BFFA6A0" w14:textId="04223801" w:rsidR="00AD7613" w:rsidRDefault="00AD7613" w:rsidP="00AD7613">
      <w:r>
        <w:t xml:space="preserve">107. Łazienki [widok od mostka na Agrykoli] </w:t>
      </w:r>
    </w:p>
    <w:p w14:paraId="69A801D1" w14:textId="691C8E34" w:rsidR="00AD7613" w:rsidRDefault="00AD7613" w:rsidP="00AD7613">
      <w:r>
        <w:t xml:space="preserve">108. Łazienki [pałac od pólnocnego-zachodu] </w:t>
      </w:r>
    </w:p>
    <w:p w14:paraId="6D5AA9E1" w14:textId="77777777" w:rsidR="00AD7613" w:rsidRDefault="00AD7613" w:rsidP="00AD7613">
      <w:r>
        <w:t>109.</w:t>
      </w:r>
    </w:p>
    <w:p w14:paraId="4A341FB6" w14:textId="556DD1A0" w:rsidR="00AD7613" w:rsidRDefault="00AD7613" w:rsidP="00AD7613">
      <w:r>
        <w:t xml:space="preserve">110. Łazienki [pałac od południowego-wschodu] </w:t>
      </w:r>
    </w:p>
    <w:p w14:paraId="4CB17670" w14:textId="74D133A5" w:rsidR="00AD7613" w:rsidRDefault="00AD7613" w:rsidP="00AD7613">
      <w:r>
        <w:t xml:space="preserve">111. Pałac w Łazienkach [od pólnocnego-wschodu] </w:t>
      </w:r>
    </w:p>
    <w:p w14:paraId="4F19810D" w14:textId="4EA66ED4" w:rsidR="00AD7613" w:rsidRDefault="00AD7613" w:rsidP="00AD7613">
      <w:r>
        <w:t xml:space="preserve">112. Belweder </w:t>
      </w:r>
    </w:p>
    <w:p w14:paraId="2078ABD0" w14:textId="77777777" w:rsidR="00AD7613" w:rsidRDefault="00AD7613" w:rsidP="00AD7613">
      <w:r>
        <w:t>113.</w:t>
      </w:r>
    </w:p>
    <w:p w14:paraId="5064071B" w14:textId="77777777" w:rsidR="00AD7613" w:rsidRDefault="00AD7613" w:rsidP="00AD7613">
      <w:r>
        <w:t>114.</w:t>
      </w:r>
    </w:p>
    <w:p w14:paraId="287167A8" w14:textId="7191986B" w:rsidR="00AD7613" w:rsidRDefault="00AD7613" w:rsidP="00AD7613">
      <w:r>
        <w:t xml:space="preserve">115. Łazienki, Biały Domek </w:t>
      </w:r>
    </w:p>
    <w:p w14:paraId="21A2717F" w14:textId="11BD76C3" w:rsidR="00AD7613" w:rsidRDefault="00AD7613" w:rsidP="00AD7613">
      <w:r>
        <w:t xml:space="preserve">116. Motyw z Parku Belwederskiego [kanał i św. Egipska] </w:t>
      </w:r>
    </w:p>
    <w:p w14:paraId="6FE8EA54" w14:textId="77777777" w:rsidR="00AD7613" w:rsidRDefault="00AD7613" w:rsidP="00AD7613">
      <w:r>
        <w:t>117.</w:t>
      </w:r>
    </w:p>
    <w:p w14:paraId="55728682" w14:textId="77777777" w:rsidR="00AD7613" w:rsidRDefault="00AD7613" w:rsidP="00AD7613">
      <w:r>
        <w:t>118.</w:t>
      </w:r>
    </w:p>
    <w:p w14:paraId="259F1BF2" w14:textId="2C82FBF2" w:rsidR="00AD7613" w:rsidRDefault="00AD7613" w:rsidP="00AD7613">
      <w:r>
        <w:t xml:space="preserve">119. Aleje Ujazdowskie [od parku na pólnoc, tramwaj nr 9] </w:t>
      </w:r>
    </w:p>
    <w:p w14:paraId="63FFC9E9" w14:textId="061DA00A" w:rsidR="00AD7613" w:rsidRDefault="00AD7613" w:rsidP="00AD7613">
      <w:r>
        <w:t xml:space="preserve">120. Kościół Św. Krzyża [od strony ul. Kopernika] </w:t>
      </w:r>
    </w:p>
    <w:p w14:paraId="66F1D5EB" w14:textId="0457552A" w:rsidR="00AD7613" w:rsidRDefault="00AD7613" w:rsidP="00AD7613">
      <w:r>
        <w:t xml:space="preserve">121. Nowy Świat [od Foksal na północ] </w:t>
      </w:r>
    </w:p>
    <w:p w14:paraId="66A89640" w14:textId="2A55F059" w:rsidR="00AD7613" w:rsidRDefault="00AD7613" w:rsidP="00AD7613">
      <w:r>
        <w:t xml:space="preserve">122 </w:t>
      </w:r>
      <w:r>
        <w:rPr>
          <w:lang w:val="pl-PL"/>
        </w:rPr>
        <w:t>Ul. Marszałkowska [</w:t>
      </w:r>
      <w:r>
        <w:t xml:space="preserve">od pl. Zbawiciela na północ] </w:t>
      </w:r>
    </w:p>
    <w:p w14:paraId="6C98F515" w14:textId="6A406C18" w:rsidR="00AD7613" w:rsidRDefault="00AD7613" w:rsidP="00AD7613">
      <w:r>
        <w:t xml:space="preserve">123. Wisła </w:t>
      </w:r>
    </w:p>
    <w:p w14:paraId="42FF0CAE" w14:textId="77777777" w:rsidR="00AD7613" w:rsidRDefault="00AD7613" w:rsidP="00AD7613">
      <w:r>
        <w:t>124.</w:t>
      </w:r>
    </w:p>
    <w:p w14:paraId="4D965856" w14:textId="01B1DF93" w:rsidR="00AD7613" w:rsidRDefault="00AD7613" w:rsidP="00AD7613">
      <w:r>
        <w:t xml:space="preserve">125. Zamek Królewski [i Kolumna Zygmunta III] </w:t>
      </w:r>
    </w:p>
    <w:p w14:paraId="1BC7AF04" w14:textId="74AE84AD" w:rsidR="00AD7613" w:rsidRDefault="00AD7613" w:rsidP="00AD7613">
      <w:r>
        <w:t xml:space="preserve">126. Pl. Napoleona [z wylotu Szpitalenj] </w:t>
      </w:r>
    </w:p>
    <w:p w14:paraId="5691E2C6" w14:textId="10004E6F" w:rsidR="00AD7613" w:rsidRDefault="00AD7613" w:rsidP="00AD7613">
      <w:r>
        <w:t xml:space="preserve">127. Rynek Starego Miasta [z wylotu Św.Jańskiej] </w:t>
      </w:r>
    </w:p>
    <w:p w14:paraId="35B5BA38" w14:textId="1494037F" w:rsidR="00AD7613" w:rsidRDefault="00AD7613" w:rsidP="00AD7613">
      <w:r>
        <w:t xml:space="preserve">128. Stare Miasto [Rynek z Zapiecka] </w:t>
      </w:r>
    </w:p>
    <w:p w14:paraId="17B5CC97" w14:textId="2E95CCEE" w:rsidR="00AD7613" w:rsidRDefault="00AD7613" w:rsidP="00AD7613">
      <w:r>
        <w:t xml:space="preserve">129. Łazienki [staw południowy i pałac] </w:t>
      </w:r>
    </w:p>
    <w:p w14:paraId="347672F4" w14:textId="1EFC8FF6" w:rsidR="00AD7613" w:rsidRDefault="00AD7613" w:rsidP="00AD7613">
      <w:r>
        <w:t xml:space="preserve">130. Sadzawka w Ogrodzie Saskim [z wodotryskiem i wodozbiorem] </w:t>
      </w:r>
    </w:p>
    <w:p w14:paraId="3F24DA06" w14:textId="6071C57B" w:rsidR="00AD7613" w:rsidRDefault="00AD7613" w:rsidP="00AD7613">
      <w:r>
        <w:t xml:space="preserve">131. Kościół Św. Aleksandra </w:t>
      </w:r>
    </w:p>
    <w:p w14:paraId="03CCFACA" w14:textId="77777777" w:rsidR="00AD7613" w:rsidRDefault="00AD7613" w:rsidP="00AD7613">
      <w:r>
        <w:t>132.</w:t>
      </w:r>
    </w:p>
    <w:p w14:paraId="69BDCC5B" w14:textId="77777777" w:rsidR="00AD7613" w:rsidRDefault="00AD7613" w:rsidP="00AD7613">
      <w:r>
        <w:t>133.</w:t>
      </w:r>
    </w:p>
    <w:p w14:paraId="3155A902" w14:textId="77777777" w:rsidR="00AD7613" w:rsidRDefault="00AD7613" w:rsidP="00AD7613">
      <w:r>
        <w:t>134.</w:t>
      </w:r>
    </w:p>
    <w:p w14:paraId="3E41856C" w14:textId="41DD7616" w:rsidR="00AD7613" w:rsidRDefault="00AD7613" w:rsidP="00AD7613">
      <w:r>
        <w:t xml:space="preserve">135. Pomnik Curie-Skłodowskiej </w:t>
      </w:r>
    </w:p>
    <w:p w14:paraId="72A855F3" w14:textId="77777777" w:rsidR="00AD7613" w:rsidRDefault="00AD7613" w:rsidP="00AD7613">
      <w:r>
        <w:t>136.</w:t>
      </w:r>
    </w:p>
    <w:p w14:paraId="3EF643B0" w14:textId="77777777" w:rsidR="00AD7613" w:rsidRDefault="00AD7613" w:rsidP="00AD7613">
      <w:r>
        <w:t>137.</w:t>
      </w:r>
    </w:p>
    <w:p w14:paraId="088F8CE2" w14:textId="3F988715" w:rsidR="00AD7613" w:rsidRDefault="00AD7613" w:rsidP="00AD7613">
      <w:r>
        <w:t xml:space="preserve">138. Wilanów [pałac] </w:t>
      </w:r>
    </w:p>
    <w:p w14:paraId="061C7AB2" w14:textId="0233B08A" w:rsidR="00AD7613" w:rsidRDefault="00AD7613" w:rsidP="00AD7613">
      <w:r>
        <w:t xml:space="preserve">139. Dunaj Szeroki </w:t>
      </w:r>
    </w:p>
    <w:p w14:paraId="0D9BA1CF" w14:textId="2BB4A651" w:rsidR="00AD7613" w:rsidRDefault="00AD7613" w:rsidP="00AD7613">
      <w:r>
        <w:t>140. Mury obronne z XIII i XIV wieku [</w:t>
      </w:r>
      <w:r>
        <w:rPr>
          <w:lang w:val="pl-PL"/>
        </w:rPr>
        <w:t>Międzymurze od Nowomiejskiej</w:t>
      </w:r>
      <w:r>
        <w:t xml:space="preserve">] </w:t>
      </w:r>
    </w:p>
    <w:p w14:paraId="269B3CF2" w14:textId="02A6E29D" w:rsidR="00AD7613" w:rsidRDefault="00AD7613" w:rsidP="00AD7613">
      <w:r>
        <w:t xml:space="preserve">141. Mury obronne z XIII i XIV wieku [widok od Podwala]  </w:t>
      </w:r>
    </w:p>
    <w:p w14:paraId="2C7DD2FA" w14:textId="1626597B" w:rsidR="00AD7613" w:rsidRPr="00247B53" w:rsidRDefault="00AD7613" w:rsidP="00AD7613">
      <w:pPr>
        <w:rPr>
          <w:lang w:val="pl-PL"/>
        </w:rPr>
      </w:pPr>
      <w:r>
        <w:t>142.</w:t>
      </w:r>
      <w:r>
        <w:rPr>
          <w:lang w:val="pl-PL"/>
        </w:rPr>
        <w:t xml:space="preserve"> Mury obronne z XIII i XIV wieku [Baszta Prochowa i most Barbakanu] </w:t>
      </w:r>
    </w:p>
    <w:p w14:paraId="72138A19" w14:textId="77777777" w:rsidR="00AD7613" w:rsidRDefault="00AD7613" w:rsidP="00AD7613">
      <w:r>
        <w:t>143.</w:t>
      </w:r>
    </w:p>
    <w:p w14:paraId="72A5D3A5" w14:textId="778BE4F7" w:rsidR="00AD7613" w:rsidRDefault="00AD7613" w:rsidP="00AD7613">
      <w:r>
        <w:t>144. Mury obronne z XIII i XIV wieku [</w:t>
      </w:r>
      <w:proofErr w:type="spellStart"/>
      <w:r>
        <w:t>Podwal</w:t>
      </w:r>
      <w:proofErr w:type="spellEnd"/>
      <w:r>
        <w:rPr>
          <w:lang w:val="pl-PL"/>
        </w:rPr>
        <w:t>e</w:t>
      </w:r>
      <w:r>
        <w:t xml:space="preserve"> widok na wschód] </w:t>
      </w:r>
    </w:p>
    <w:p w14:paraId="5EB556CD" w14:textId="2CAB6750" w:rsidR="00AD7613" w:rsidRDefault="00AD7613" w:rsidP="00AD7613">
      <w:r>
        <w:t xml:space="preserve">145. Zamek Królewski [od wschodu] </w:t>
      </w:r>
    </w:p>
    <w:p w14:paraId="6DCFEC08" w14:textId="77777777" w:rsidR="00AD7613" w:rsidRDefault="00AD7613" w:rsidP="00AD7613">
      <w:r>
        <w:t>146.</w:t>
      </w:r>
    </w:p>
    <w:p w14:paraId="5C9EEEE2" w14:textId="5F464616" w:rsidR="00AD7613" w:rsidRPr="00AD7613" w:rsidRDefault="00AD7613" w:rsidP="00AD7613">
      <w:pPr>
        <w:rPr>
          <w:lang w:val="pl-PL"/>
        </w:rPr>
      </w:pPr>
      <w:r>
        <w:t>147</w:t>
      </w:r>
      <w:r>
        <w:rPr>
          <w:lang w:val="pl-PL"/>
        </w:rPr>
        <w:t>.</w:t>
      </w:r>
    </w:p>
    <w:p w14:paraId="583F373B" w14:textId="27E032D2" w:rsidR="00AD7613" w:rsidRDefault="00AD7613" w:rsidP="00AD7613">
      <w:r>
        <w:lastRenderedPageBreak/>
        <w:t xml:space="preserve">148. Pomnik Sobieskiego </w:t>
      </w:r>
    </w:p>
    <w:p w14:paraId="0C36B831" w14:textId="77777777" w:rsidR="00AD7613" w:rsidRDefault="00AD7613" w:rsidP="00AD7613">
      <w:r>
        <w:t>149.</w:t>
      </w:r>
    </w:p>
    <w:p w14:paraId="2A44D68A" w14:textId="7650B264" w:rsidR="00AD7613" w:rsidRDefault="00AD7613" w:rsidP="00AD7613">
      <w:r>
        <w:t xml:space="preserve">150. </w:t>
      </w:r>
      <w:proofErr w:type="spellStart"/>
      <w:r>
        <w:t>Mariensztadt</w:t>
      </w:r>
      <w:proofErr w:type="spellEnd"/>
      <w:r>
        <w:t xml:space="preserve"> [z kościołem św. Anny] </w:t>
      </w:r>
    </w:p>
    <w:p w14:paraId="2DE74274" w14:textId="7528E684" w:rsidR="00AD7613" w:rsidRDefault="00AD7613" w:rsidP="00AD7613">
      <w:r>
        <w:t xml:space="preserve">151. Kościół św. Anny [absyda, noc] </w:t>
      </w:r>
    </w:p>
    <w:p w14:paraId="1BED1936" w14:textId="12B24D50" w:rsidR="00AD7613" w:rsidRDefault="00AD7613" w:rsidP="00AD7613">
      <w:r>
        <w:t xml:space="preserve">152. Zamek Królewski [od wschodu, noc] </w:t>
      </w:r>
    </w:p>
    <w:p w14:paraId="71ECE184" w14:textId="4C9850E3" w:rsidR="00AD7613" w:rsidRDefault="00AD7613" w:rsidP="00AD7613">
      <w:r>
        <w:t xml:space="preserve">153. Zamek Królewski [i kolumna Zygmunta III, noc] </w:t>
      </w:r>
    </w:p>
    <w:p w14:paraId="279467EF" w14:textId="699690DF" w:rsidR="00AD7613" w:rsidRDefault="00AD7613" w:rsidP="00AD7613">
      <w:r>
        <w:t xml:space="preserve">154. Arsenał </w:t>
      </w:r>
    </w:p>
    <w:p w14:paraId="036413B8" w14:textId="38BA1C40" w:rsidR="00AD7613" w:rsidRDefault="00AD7613" w:rsidP="00AD7613">
      <w:r>
        <w:t>155. Domek Magdeburski [w Łazienkach]</w:t>
      </w:r>
    </w:p>
    <w:p w14:paraId="31552FCB" w14:textId="3B7C34A9" w:rsidR="00AD7613" w:rsidRPr="006E6B3B" w:rsidRDefault="00AD7613" w:rsidP="00AD7613">
      <w:pPr>
        <w:rPr>
          <w:lang w:val="pl-PL"/>
        </w:rPr>
      </w:pPr>
      <w:r>
        <w:t>156.</w:t>
      </w:r>
      <w:r>
        <w:rPr>
          <w:lang w:val="pl-PL"/>
        </w:rPr>
        <w:t xml:space="preserve"> Konserwatorium Muzyczne </w:t>
      </w:r>
    </w:p>
    <w:p w14:paraId="2C175032" w14:textId="77777777" w:rsidR="00AD7613" w:rsidRDefault="00AD7613" w:rsidP="00AD7613">
      <w:r>
        <w:t>157.</w:t>
      </w:r>
    </w:p>
    <w:p w14:paraId="156C52A7" w14:textId="7A77EFA9" w:rsidR="00AD7613" w:rsidRDefault="00AD7613" w:rsidP="00AD7613">
      <w:r>
        <w:t xml:space="preserve">158. Kościół </w:t>
      </w:r>
      <w:proofErr w:type="spellStart"/>
      <w:r>
        <w:t>Wiztyek</w:t>
      </w:r>
      <w:proofErr w:type="spellEnd"/>
      <w:r>
        <w:t xml:space="preserve"> [wiosna]</w:t>
      </w:r>
      <w:r>
        <w:rPr>
          <w:lang w:val="pl-PL"/>
        </w:rPr>
        <w:t xml:space="preserve"> </w:t>
      </w:r>
    </w:p>
    <w:p w14:paraId="77AB84E4" w14:textId="7CAD61A7" w:rsidR="00AD7613" w:rsidRDefault="00AD7613" w:rsidP="00AD7613">
      <w:r>
        <w:t xml:space="preserve">159. Kościół Św. Floriana </w:t>
      </w:r>
    </w:p>
    <w:p w14:paraId="0A160FD3" w14:textId="7D151012" w:rsidR="00AD7613" w:rsidRDefault="00AD7613" w:rsidP="00AD7613">
      <w:r>
        <w:t xml:space="preserve">160. Rynek Starego Miasta [w stronę Zamku]  </w:t>
      </w:r>
    </w:p>
    <w:p w14:paraId="0B69C1D6" w14:textId="351AD58F" w:rsidR="00AD7613" w:rsidRDefault="00AD7613" w:rsidP="00AD7613">
      <w:r>
        <w:t xml:space="preserve">161. Kanonia [od Dziekaniej] </w:t>
      </w:r>
    </w:p>
    <w:p w14:paraId="733DDA59" w14:textId="77777777" w:rsidR="00AD7613" w:rsidRDefault="00AD7613" w:rsidP="00AD7613">
      <w:r>
        <w:t>162.</w:t>
      </w:r>
    </w:p>
    <w:p w14:paraId="26EE7D99" w14:textId="71D4B3B1" w:rsidR="00AD7613" w:rsidRDefault="00AD7613" w:rsidP="00AD7613">
      <w:r>
        <w:t xml:space="preserve">163. Pomnik Elizy Orzeszkowej [w Parku Praskim] </w:t>
      </w:r>
    </w:p>
    <w:p w14:paraId="26551466" w14:textId="3F0FDEFF" w:rsidR="00AD7613" w:rsidRDefault="00AD7613" w:rsidP="00AD7613">
      <w:r>
        <w:t xml:space="preserve">164. Pomnik Dowborczyków </w:t>
      </w:r>
    </w:p>
    <w:p w14:paraId="28FC6147" w14:textId="73C396AA" w:rsidR="00AD7613" w:rsidRDefault="00AD7613" w:rsidP="00AD7613">
      <w:r>
        <w:t xml:space="preserve">165. Syrena </w:t>
      </w:r>
    </w:p>
    <w:p w14:paraId="752C9A8F" w14:textId="77777777" w:rsidR="00AD7613" w:rsidRDefault="00AD7613" w:rsidP="00AD7613">
      <w:r>
        <w:t>166.</w:t>
      </w:r>
    </w:p>
    <w:p w14:paraId="4B3261E0" w14:textId="77777777" w:rsidR="00AD7613" w:rsidRDefault="00AD7613" w:rsidP="00AD7613">
      <w:r>
        <w:t>167. Pałac Staszica</w:t>
      </w:r>
    </w:p>
    <w:p w14:paraId="66E1A703" w14:textId="77777777" w:rsidR="00AD7613" w:rsidRDefault="00AD7613" w:rsidP="00AD7613">
      <w:r>
        <w:t>168.</w:t>
      </w:r>
    </w:p>
    <w:p w14:paraId="79D119B8" w14:textId="77777777" w:rsidR="00AD7613" w:rsidRDefault="00AD7613" w:rsidP="00AD7613">
      <w:r>
        <w:t>169.</w:t>
      </w:r>
    </w:p>
    <w:p w14:paraId="65D49CCE" w14:textId="57EBACB0" w:rsidR="00AD7613" w:rsidRDefault="00AD7613" w:rsidP="00AD7613">
      <w:r>
        <w:t xml:space="preserve">170. Wisła [z panoramą Starówki, kąpiący się w rzecze] </w:t>
      </w:r>
    </w:p>
    <w:p w14:paraId="28907982" w14:textId="2795660F" w:rsidR="00AD7613" w:rsidRPr="00AD7613" w:rsidRDefault="00AD7613" w:rsidP="00AD7613">
      <w:pPr>
        <w:rPr>
          <w:lang w:val="pl-PL"/>
        </w:rPr>
      </w:pPr>
      <w:r>
        <w:t>171. Krak. Przedmieście [od Resursy na północ</w:t>
      </w:r>
      <w:r>
        <w:rPr>
          <w:lang w:val="pl-PL"/>
        </w:rPr>
        <w:t>]</w:t>
      </w:r>
    </w:p>
    <w:p w14:paraId="49922E91" w14:textId="77777777" w:rsidR="00AD7613" w:rsidRDefault="00AD7613" w:rsidP="00AD7613">
      <w:r>
        <w:t>172.</w:t>
      </w:r>
    </w:p>
    <w:p w14:paraId="08114F50" w14:textId="77777777" w:rsidR="00AD7613" w:rsidRDefault="00AD7613" w:rsidP="00AD7613">
      <w:r>
        <w:t>173.</w:t>
      </w:r>
    </w:p>
    <w:p w14:paraId="1B1C735A" w14:textId="77777777" w:rsidR="00AD7613" w:rsidRDefault="00AD7613" w:rsidP="00AD7613">
      <w:r>
        <w:t>174.</w:t>
      </w:r>
    </w:p>
    <w:p w14:paraId="2D81FB85" w14:textId="77777777" w:rsidR="00AD7613" w:rsidRDefault="00AD7613" w:rsidP="00AD7613">
      <w:r>
        <w:t>175. Belweder</w:t>
      </w:r>
    </w:p>
    <w:p w14:paraId="6E9ADD27" w14:textId="77777777" w:rsidR="00AD7613" w:rsidRDefault="00AD7613" w:rsidP="00AD7613">
      <w:r>
        <w:t>176.</w:t>
      </w:r>
    </w:p>
    <w:p w14:paraId="46231814" w14:textId="77777777" w:rsidR="00AD7613" w:rsidRDefault="00AD7613" w:rsidP="00AD7613">
      <w:r>
        <w:t>177.</w:t>
      </w:r>
    </w:p>
    <w:p w14:paraId="4B5F9B4B" w14:textId="2CAF820D" w:rsidR="00AD7613" w:rsidRDefault="00AD7613" w:rsidP="00AD7613">
      <w:r>
        <w:t xml:space="preserve">178. Łazienki [pałac od południowgo-wschodu] </w:t>
      </w:r>
    </w:p>
    <w:p w14:paraId="2DD578E5" w14:textId="279CD7E0" w:rsidR="00AD7613" w:rsidRDefault="00AD7613" w:rsidP="00AD7613">
      <w:r>
        <w:t xml:space="preserve">179. “Drapacz” przy Pl. Pocztowym [Prudential ze Szpitalnej] </w:t>
      </w:r>
    </w:p>
    <w:bookmarkEnd w:id="0"/>
    <w:p w14:paraId="178E6654" w14:textId="77777777" w:rsidR="00AA6B13" w:rsidRDefault="00AA6B13"/>
    <w:sectPr w:rsidR="00AA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86"/>
    <w:rsid w:val="00AA6B13"/>
    <w:rsid w:val="00AD7613"/>
    <w:rsid w:val="00F7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AB33"/>
  <w15:chartTrackingRefBased/>
  <w15:docId w15:val="{8EBBC9F3-0ED5-4602-A8BD-791BC2C0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761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537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Głogowski</dc:creator>
  <cp:keywords/>
  <dc:description/>
  <cp:lastModifiedBy>Piotr Głogowski</cp:lastModifiedBy>
  <cp:revision>2</cp:revision>
  <dcterms:created xsi:type="dcterms:W3CDTF">2020-10-16T09:34:00Z</dcterms:created>
  <dcterms:modified xsi:type="dcterms:W3CDTF">2020-10-16T09:39:00Z</dcterms:modified>
</cp:coreProperties>
</file>