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B58" w:rsidRDefault="00DF7B58" w:rsidP="00DF7B58">
      <w:pPr>
        <w:rPr>
          <w:b/>
          <w:sz w:val="32"/>
          <w:szCs w:val="32"/>
        </w:rPr>
      </w:pPr>
      <w:r w:rsidRPr="00DF7B58">
        <w:rPr>
          <w:b/>
          <w:sz w:val="32"/>
          <w:szCs w:val="32"/>
        </w:rPr>
        <w:t>RWD-8 „STACH”</w:t>
      </w:r>
    </w:p>
    <w:p w:rsidR="000B40C9" w:rsidRPr="00DF7B58" w:rsidRDefault="000B40C9" w:rsidP="00DF7B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8893175" cy="5493385"/>
            <wp:effectExtent l="19050" t="0" r="3175" b="0"/>
            <wp:docPr id="1" name="Obraz 0" descr="RWD-8dwl  STACH SP-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D-8dwl  STACH SP-BC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3175" cy="549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B58" w:rsidRDefault="00DF7B58" w:rsidP="00DF7B58">
      <w:pPr>
        <w:rPr>
          <w:i/>
          <w:sz w:val="32"/>
          <w:szCs w:val="32"/>
        </w:rPr>
      </w:pPr>
      <w:r>
        <w:rPr>
          <w:i/>
          <w:sz w:val="32"/>
          <w:szCs w:val="32"/>
        </w:rPr>
        <w:t>„I ta fotografia pochodzi ze zbiorów Pana Michała Sienkiewicza. Jak pisze, przedstawia samolot RWD-8 Stach i zostało wykonane prawdopodobnie około 1932 r. Umieszczam je na stronie poświęconej 6 Pułkowi Lotniczemu, dopóki ktoś z Państwa nie przekona mnie, że właściwsze będzie jakieś inne miejsce związane z historią 2 RP ;)”</w:t>
      </w:r>
    </w:p>
    <w:p w:rsidR="0060337A" w:rsidRPr="00AC2263" w:rsidRDefault="0060337A" w:rsidP="0060337A">
      <w:pPr>
        <w:rPr>
          <w:sz w:val="36"/>
          <w:szCs w:val="36"/>
        </w:rPr>
      </w:pPr>
      <w:r w:rsidRPr="00AC2263">
        <w:rPr>
          <w:sz w:val="36"/>
          <w:szCs w:val="36"/>
        </w:rPr>
        <w:t xml:space="preserve">Datowanie zdjęcia jest błędne - mogło być wykonane najwcześniej w 1936 r. ponieważ samolot został wpisany do rejestru 28.07.1936 r. i otrzymał rejestrację </w:t>
      </w:r>
      <w:proofErr w:type="spellStart"/>
      <w:r w:rsidRPr="00AC2263">
        <w:rPr>
          <w:sz w:val="36"/>
          <w:szCs w:val="36"/>
        </w:rPr>
        <w:t>SP-BCA</w:t>
      </w:r>
      <w:proofErr w:type="spellEnd"/>
      <w:r w:rsidRPr="00AC2263">
        <w:rPr>
          <w:sz w:val="36"/>
          <w:szCs w:val="36"/>
        </w:rPr>
        <w:t>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 xml:space="preserve">Zdjęcie przedstawia samolot sportowy RWD-8 </w:t>
      </w:r>
      <w:proofErr w:type="spellStart"/>
      <w:r>
        <w:rPr>
          <w:sz w:val="36"/>
          <w:szCs w:val="36"/>
        </w:rPr>
        <w:t>dwl</w:t>
      </w:r>
      <w:proofErr w:type="spellEnd"/>
      <w:r>
        <w:rPr>
          <w:sz w:val="36"/>
          <w:szCs w:val="36"/>
        </w:rPr>
        <w:t xml:space="preserve"> (Doświadczalne Warsztaty Lotnicze, produkowany był także w PWS – Podlaska Wytwórnia Samolotów) o nazwie „Stach”(nazwa własna nadana przez fundatora), </w:t>
      </w:r>
      <w:proofErr w:type="spellStart"/>
      <w:r>
        <w:rPr>
          <w:sz w:val="36"/>
          <w:szCs w:val="36"/>
        </w:rPr>
        <w:t>nr</w:t>
      </w:r>
      <w:proofErr w:type="spellEnd"/>
      <w:r>
        <w:rPr>
          <w:sz w:val="36"/>
          <w:szCs w:val="36"/>
        </w:rPr>
        <w:t xml:space="preserve">. fabrycznym - 135. 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>Właścicielem jego w 1936 r. był K.L. P.L.L. Lot (Klub Lotniczy Polskich Linii Lotniczych Lot).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>Łącznie w II RP do początku 1939 r. wyprodukowano 600 egz. RWD-8 (100 w DWL i 500 w PWS). Samolot ten był najliczniejszym samolotem budowanym dla polskiego lotnictwa przed II Wojną Światową.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 xml:space="preserve">Na stateczniku pionowym czerwony znak (logo) organizacji  LOPP (Liga Obrony Powietrznej i Przeciwgazowej). Wszystko wskazuje, że samolot został zakupiony z funduszy (składek fundacyjnych) LOPP. 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 xml:space="preserve"> Nad napisem „Stach” widoczny cyfry „32” (czarne na białym kwadratowym polu z czarną obwódką) – jest to numer startowy przydzielony samolotowi na czas zawodów lotniczych.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 xml:space="preserve">Sadzę, że zdjęcie przedstawia moment startu. 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lastRenderedPageBreak/>
        <w:t>Od 1933 r. samoloty RWD-8 brały udział w wielu krajowych zawodach lotniczych np. we wrześniu 1936 r. odbył się VI Krajowy Lotniczy Konkurs Turystyczny, VII – w 1937 a w 1938 r. – VIII.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>Widoczne są trzy osoby cywilne - jedna z aparatem fotograficznym, druga sprawdza czas na zegarku ręcznym oraz dwóch umundurowanych wojskowych. Przy samolocie  żołnierz w mundurze polowym – być może z obsługi lotniska a po prawej stronie oficer w rogatywce z orlim piórem.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>Tak udekorowane rogatywki noszone były w II RP w dywizjach górskich.</w:t>
      </w:r>
    </w:p>
    <w:p w:rsidR="0060337A" w:rsidRDefault="0060337A" w:rsidP="0060337A">
      <w:pPr>
        <w:rPr>
          <w:i/>
          <w:sz w:val="32"/>
          <w:szCs w:val="32"/>
        </w:rPr>
      </w:pPr>
      <w:r>
        <w:rPr>
          <w:sz w:val="36"/>
          <w:szCs w:val="36"/>
        </w:rPr>
        <w:t>„…</w:t>
      </w:r>
      <w:r>
        <w:rPr>
          <w:i/>
          <w:sz w:val="32"/>
          <w:szCs w:val="32"/>
        </w:rPr>
        <w:t>Umieszczam je na stronie poświęconej 6 Pułkowi Lotniczemu…”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 xml:space="preserve">Lotniskiem bazowym dla 6.PL (od momentu jego utworzenia w maju 1925 r.) było lotnisko </w:t>
      </w:r>
      <w:proofErr w:type="spellStart"/>
      <w:r w:rsidRPr="00245F98">
        <w:rPr>
          <w:sz w:val="36"/>
          <w:szCs w:val="36"/>
        </w:rPr>
        <w:t>Skniłów</w:t>
      </w:r>
      <w:proofErr w:type="spellEnd"/>
      <w:r w:rsidRPr="00245F98">
        <w:rPr>
          <w:sz w:val="36"/>
          <w:szCs w:val="36"/>
        </w:rPr>
        <w:t xml:space="preserve"> pod Lwowem.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 xml:space="preserve">Zdjęcie wg mnie </w:t>
      </w:r>
      <w:r>
        <w:rPr>
          <w:sz w:val="36"/>
          <w:szCs w:val="36"/>
        </w:rPr>
        <w:t xml:space="preserve">nie ma związku z 6.PL i </w:t>
      </w:r>
      <w:r w:rsidRPr="00245F98">
        <w:rPr>
          <w:sz w:val="36"/>
          <w:szCs w:val="36"/>
        </w:rPr>
        <w:t xml:space="preserve">przedstawia lotnisko polowe </w:t>
      </w:r>
      <w:r>
        <w:rPr>
          <w:sz w:val="36"/>
          <w:szCs w:val="36"/>
        </w:rPr>
        <w:t>o nieznanej lokalizacji.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>W jakim celu ów oficer w rogatywce z piórem miałby przyjechać do Lwowa i uczestniczyć w starcie RWD-8 w lotniczych zawodach ?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 xml:space="preserve">Może pilotem był któryś z wojskowych </w:t>
      </w:r>
      <w:r>
        <w:rPr>
          <w:sz w:val="36"/>
          <w:szCs w:val="36"/>
        </w:rPr>
        <w:t xml:space="preserve">posiadający licencję pilota sportowego </w:t>
      </w:r>
      <w:r w:rsidRPr="00245F98">
        <w:rPr>
          <w:sz w:val="36"/>
          <w:szCs w:val="36"/>
        </w:rPr>
        <w:t>z personelu jednostki jednej z dywizji górskich ?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>Mało prawdopodobne.</w:t>
      </w:r>
    </w:p>
    <w:p w:rsidR="0060337A" w:rsidRPr="00245F98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 xml:space="preserve">W II RP były </w:t>
      </w:r>
      <w:r>
        <w:rPr>
          <w:sz w:val="36"/>
          <w:szCs w:val="36"/>
        </w:rPr>
        <w:t>dwie dywizje górskie -</w:t>
      </w:r>
      <w:r w:rsidRPr="00245F98">
        <w:rPr>
          <w:sz w:val="36"/>
          <w:szCs w:val="36"/>
        </w:rPr>
        <w:t xml:space="preserve"> 21. i 22. Oddziały wspomnianych dywizji stacjonowały w: Bielsku, Nowym Sączu, Białej, Cieszynie, Krakowie, Przemyślu, Sanoku i Samborze.</w:t>
      </w:r>
    </w:p>
    <w:p w:rsidR="0060337A" w:rsidRDefault="0060337A" w:rsidP="0060337A">
      <w:pPr>
        <w:rPr>
          <w:sz w:val="36"/>
          <w:szCs w:val="36"/>
        </w:rPr>
      </w:pPr>
      <w:r w:rsidRPr="00245F98">
        <w:rPr>
          <w:sz w:val="36"/>
          <w:szCs w:val="36"/>
        </w:rPr>
        <w:t>Uważam, ze zdjęcie przedstawia moment startu do kolejnego etapu w zawodach z któregoś z lotnisk polowych w rejonie stacjonowania oddziałów dywizji górskich</w:t>
      </w:r>
      <w:r>
        <w:rPr>
          <w:sz w:val="36"/>
          <w:szCs w:val="36"/>
        </w:rPr>
        <w:t xml:space="preserve"> natomiast z jakiego – tego chyba nie da się już ustalić.</w:t>
      </w:r>
    </w:p>
    <w:p w:rsidR="0060337A" w:rsidRDefault="0060337A" w:rsidP="0060337A">
      <w:pPr>
        <w:rPr>
          <w:sz w:val="36"/>
          <w:szCs w:val="36"/>
        </w:rPr>
      </w:pPr>
      <w:r>
        <w:rPr>
          <w:sz w:val="36"/>
          <w:szCs w:val="36"/>
        </w:rPr>
        <w:t xml:space="preserve"> Można domniemywać, że najbardziej prawdopodobnym może być lotnisko w okolicach Krakowa lub Nowego Sączu.</w:t>
      </w:r>
    </w:p>
    <w:p w:rsidR="00E87FE9" w:rsidRDefault="00E87FE9" w:rsidP="0060337A"/>
    <w:sectPr w:rsidR="00E87FE9" w:rsidSect="00DF7B58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7B58"/>
    <w:rsid w:val="0004407F"/>
    <w:rsid w:val="000A7F85"/>
    <w:rsid w:val="000B40C9"/>
    <w:rsid w:val="00122115"/>
    <w:rsid w:val="00180C6C"/>
    <w:rsid w:val="00217CC1"/>
    <w:rsid w:val="00245F98"/>
    <w:rsid w:val="002C3A80"/>
    <w:rsid w:val="002D3120"/>
    <w:rsid w:val="003A5463"/>
    <w:rsid w:val="004036E2"/>
    <w:rsid w:val="0044388B"/>
    <w:rsid w:val="0048455D"/>
    <w:rsid w:val="004A2314"/>
    <w:rsid w:val="004E4A2F"/>
    <w:rsid w:val="00543831"/>
    <w:rsid w:val="00550E46"/>
    <w:rsid w:val="00582D6B"/>
    <w:rsid w:val="005D6F58"/>
    <w:rsid w:val="0060337A"/>
    <w:rsid w:val="006750AB"/>
    <w:rsid w:val="00680BF3"/>
    <w:rsid w:val="007B131D"/>
    <w:rsid w:val="007D0808"/>
    <w:rsid w:val="0081286E"/>
    <w:rsid w:val="008555A4"/>
    <w:rsid w:val="00AC2263"/>
    <w:rsid w:val="00AE454A"/>
    <w:rsid w:val="00C46B19"/>
    <w:rsid w:val="00C50F83"/>
    <w:rsid w:val="00D95E48"/>
    <w:rsid w:val="00DF7B58"/>
    <w:rsid w:val="00E1741A"/>
    <w:rsid w:val="00E87FE9"/>
    <w:rsid w:val="00EA6C0A"/>
    <w:rsid w:val="00F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B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4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0C9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C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AC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0</DocSecurity>
  <Lines>21</Lines>
  <Paragraphs>5</Paragraphs>
  <ScaleCrop>false</ScaleCrop>
  <Company>Hewlett-Packard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KT</cp:lastModifiedBy>
  <cp:revision>2</cp:revision>
  <dcterms:created xsi:type="dcterms:W3CDTF">2020-07-02T12:53:00Z</dcterms:created>
  <dcterms:modified xsi:type="dcterms:W3CDTF">2020-07-02T12:53:00Z</dcterms:modified>
</cp:coreProperties>
</file>